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10" w:rsidRDefault="001D2410" w:rsidP="001D2410">
      <w:pPr>
        <w:tabs>
          <w:tab w:val="left" w:pos="3684"/>
        </w:tabs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95250</wp:posOffset>
                </wp:positionV>
                <wp:extent cx="2278380" cy="1645920"/>
                <wp:effectExtent l="0" t="0" r="762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410" w:rsidRPr="00457583" w:rsidRDefault="001D2410" w:rsidP="001D2410">
                            <w:pPr>
                              <w:shd w:val="clear" w:color="auto" w:fill="FFFFFF"/>
                              <w:spacing w:after="0" w:line="240" w:lineRule="auto"/>
                              <w:ind w:left="708" w:firstLine="708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575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«УТВЕРЖДАЮ»</w:t>
                            </w:r>
                          </w:p>
                          <w:p w:rsidR="001D2410" w:rsidRDefault="001D2410" w:rsidP="001D2410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Заведующий МКДОУ</w:t>
                            </w:r>
                          </w:p>
                          <w:p w:rsidR="001D2410" w:rsidRDefault="001D2410" w:rsidP="001D2410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д/с «Алёнушка</w:t>
                            </w:r>
                            <w:r w:rsidRPr="004575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г.</w:t>
                            </w:r>
                            <w:r w:rsidRPr="00B6481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Омутнинска С.В. Захарова </w:t>
                            </w:r>
                          </w:p>
                          <w:p w:rsidR="001D2410" w:rsidRDefault="001D2410" w:rsidP="001D241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4575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«___»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4575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_____________ 20___г</w:t>
                            </w:r>
                          </w:p>
                          <w:p w:rsidR="001D2410" w:rsidRDefault="001D2410" w:rsidP="001D2410"/>
                          <w:p w:rsidR="001D2410" w:rsidRDefault="001D24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5.95pt;margin-top:7.5pt;width:179.4pt;height:1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" fillcolor="white [3201]" stroked="f" strokeweight=".5pt">
                <v:textbox>
                  <w:txbxContent>
                    <w:p w:rsidR="001D2410" w:rsidRPr="00457583" w:rsidRDefault="001D2410" w:rsidP="001D2410">
                      <w:pPr>
                        <w:shd w:val="clear" w:color="auto" w:fill="FFFFFF"/>
                        <w:spacing w:after="0" w:line="240" w:lineRule="auto"/>
                        <w:ind w:left="708" w:firstLine="708"/>
                        <w:jc w:val="right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45758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«УТВЕРЖДАЮ»</w:t>
                      </w:r>
                    </w:p>
                    <w:p w:rsidR="001D2410" w:rsidRDefault="001D2410" w:rsidP="001D2410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Заведующий МКДОУ</w:t>
                      </w:r>
                    </w:p>
                    <w:p w:rsidR="001D2410" w:rsidRDefault="001D2410" w:rsidP="001D2410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д/с «Алёнушка</w:t>
                      </w:r>
                      <w:r w:rsidRPr="0045758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г.</w:t>
                      </w:r>
                      <w:r w:rsidRPr="00B6481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Омутнинска С.В. Захарова </w:t>
                      </w:r>
                    </w:p>
                    <w:p w:rsidR="001D2410" w:rsidRDefault="001D2410" w:rsidP="001D241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45758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«___»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45758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_____________ 20___г</w:t>
                      </w:r>
                    </w:p>
                    <w:p w:rsidR="001D2410" w:rsidRDefault="001D2410" w:rsidP="001D2410"/>
                    <w:p w:rsidR="001D2410" w:rsidRDefault="001D241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tab/>
        <w:t xml:space="preserve">                                                                  </w:t>
      </w:r>
    </w:p>
    <w:p w:rsidR="001D2410" w:rsidRDefault="001D2410">
      <w:pPr>
        <w:rPr>
          <w:noProof/>
          <w:lang w:eastAsia="ru-RU"/>
        </w:rPr>
      </w:pPr>
    </w:p>
    <w:p w:rsidR="001D2410" w:rsidRDefault="001D2410">
      <w:pPr>
        <w:rPr>
          <w:noProof/>
          <w:lang w:eastAsia="ru-RU"/>
        </w:rPr>
      </w:pPr>
    </w:p>
    <w:p w:rsidR="001D2410" w:rsidRDefault="001D2410">
      <w:pPr>
        <w:rPr>
          <w:noProof/>
          <w:lang w:eastAsia="ru-RU"/>
        </w:rPr>
      </w:pPr>
    </w:p>
    <w:p w:rsidR="001D2410" w:rsidRDefault="001D2410" w:rsidP="001D2410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D2410" w:rsidRDefault="001D2410" w:rsidP="001D2410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D2410" w:rsidRDefault="001D2410" w:rsidP="001D2410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D2410" w:rsidRDefault="001D2410" w:rsidP="001D2410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bookmarkStart w:id="0" w:name="_GoBack"/>
      <w:bookmarkEnd w:id="0"/>
    </w:p>
    <w:p w:rsidR="001D2410" w:rsidRDefault="001D2410" w:rsidP="001D2410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D2410" w:rsidRDefault="001D2410" w:rsidP="001D2410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D2410" w:rsidRDefault="001D2410" w:rsidP="001D2410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D2410" w:rsidRDefault="001D2410" w:rsidP="001D2410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1D2410">
        <w:rPr>
          <w:rFonts w:ascii="Times New Roman" w:hAnsi="Times New Roman" w:cs="Times New Roman"/>
          <w:noProof/>
          <w:sz w:val="36"/>
          <w:szCs w:val="36"/>
          <w:lang w:eastAsia="ru-RU"/>
        </w:rPr>
        <w:t>Положение об отряде юных инспекторов движения</w:t>
      </w:r>
    </w:p>
    <w:p w:rsidR="001D2410" w:rsidRDefault="001D2410" w:rsidP="001D2410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МКДОУ д/с «Алёнушка» г. Омутнинска</w:t>
      </w:r>
    </w:p>
    <w:p w:rsidR="001D2410" w:rsidRDefault="001D2410" w:rsidP="001D2410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D2410" w:rsidRDefault="001D2410" w:rsidP="001D2410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D2410" w:rsidRDefault="001D2410" w:rsidP="001D2410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D2410" w:rsidRDefault="001D2410" w:rsidP="001D2410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D2410" w:rsidRDefault="001D2410" w:rsidP="001D2410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D2410" w:rsidRDefault="001D2410" w:rsidP="001D2410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D2410" w:rsidRDefault="001D2410" w:rsidP="001D2410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D2410" w:rsidRDefault="001D2410" w:rsidP="001D2410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D2410" w:rsidRDefault="001D2410" w:rsidP="001D2410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D2410" w:rsidRDefault="001D2410" w:rsidP="001D2410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D2410" w:rsidRDefault="001D2410" w:rsidP="001D2410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D2410" w:rsidRDefault="001D2410" w:rsidP="001D2410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D2410" w:rsidRDefault="001D2410" w:rsidP="001D2410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D2410" w:rsidRDefault="001D2410" w:rsidP="001D2410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D2410" w:rsidRDefault="001D2410" w:rsidP="001D2410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D2410" w:rsidRDefault="001D2410" w:rsidP="001D241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2410" w:rsidRDefault="001D2410" w:rsidP="001D241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2410" w:rsidRDefault="001D2410" w:rsidP="001D241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2410" w:rsidRDefault="001D2410" w:rsidP="001D241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2410" w:rsidRDefault="001D2410" w:rsidP="001D241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D2410">
        <w:rPr>
          <w:rFonts w:ascii="Times New Roman" w:hAnsi="Times New Roman" w:cs="Times New Roman"/>
          <w:noProof/>
          <w:sz w:val="28"/>
          <w:szCs w:val="28"/>
          <w:lang w:eastAsia="ru-RU"/>
        </w:rPr>
        <w:t>Омутнинск, 2020г.</w:t>
      </w:r>
    </w:p>
    <w:p w:rsidR="001D2410" w:rsidRPr="001D2410" w:rsidRDefault="001D2410" w:rsidP="006E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41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D2410" w:rsidRDefault="001D2410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Отряд юных инспекторов движения (ЮИД) - добровольное детское</w:t>
      </w:r>
      <w:r w:rsidR="006E1AF0" w:rsidRPr="006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объединение.</w:t>
      </w:r>
    </w:p>
    <w:p w:rsidR="001D2410" w:rsidRDefault="001D2410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Отряд ЮИД создается в дошкольном образовательном учреждении</w:t>
      </w:r>
      <w:r w:rsidR="006E1AF0" w:rsidRPr="006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инициативе ГИБДД.</w:t>
      </w:r>
    </w:p>
    <w:p w:rsidR="001D2410" w:rsidRDefault="001D2410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Для руководства отрядом ЮИД приказом заведующего ДОУ</w:t>
      </w:r>
      <w:r w:rsidR="006E1AF0" w:rsidRPr="006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 ответственный педагог.</w:t>
      </w:r>
    </w:p>
    <w:p w:rsidR="001D2410" w:rsidRDefault="001D2410" w:rsidP="006E1AF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410">
        <w:rPr>
          <w:rFonts w:ascii="Times New Roman" w:hAnsi="Times New Roman" w:cs="Times New Roman"/>
          <w:b/>
          <w:sz w:val="28"/>
          <w:szCs w:val="28"/>
        </w:rPr>
        <w:t>2. Цели и задачи ЮИД</w:t>
      </w:r>
    </w:p>
    <w:p w:rsidR="001D2410" w:rsidRDefault="001D2410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Цель: формирование у детей углубленных знаний Правил</w:t>
      </w:r>
      <w:r w:rsidR="006E1AF0" w:rsidRPr="006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дорожного движения через вовлечение в число активных пропагандистов</w:t>
      </w:r>
      <w:r w:rsidR="006E1AF0" w:rsidRPr="006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законопослушного поведения на улицах и дорогах.</w:t>
      </w:r>
    </w:p>
    <w:p w:rsidR="001D2410" w:rsidRDefault="001D2410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3адачи:</w:t>
      </w:r>
    </w:p>
    <w:p w:rsidR="001D2410" w:rsidRDefault="001D2410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</w:p>
    <w:p w:rsidR="001D2410" w:rsidRDefault="001D2410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правил безопасного поведения на дорогах;</w:t>
      </w:r>
    </w:p>
    <w:p w:rsidR="001D2410" w:rsidRDefault="001D2410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представлений о работе ГИБДД</w:t>
      </w:r>
    </w:p>
    <w:p w:rsidR="001D2410" w:rsidRDefault="001D2410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методами и формами пропаганды безопасного</w:t>
      </w:r>
      <w:r w:rsidR="006E1AF0" w:rsidRPr="006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дорожного движения;</w:t>
      </w:r>
    </w:p>
    <w:p w:rsidR="001D2410" w:rsidRDefault="001D2410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1D2410" w:rsidRDefault="001D2410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навыков безопасного поведения на дорогах;</w:t>
      </w:r>
    </w:p>
    <w:p w:rsidR="001D2410" w:rsidRDefault="001D2410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необходимость осознанно соблюдать правила</w:t>
      </w:r>
      <w:r w:rsidR="006E1AF0" w:rsidRPr="006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дорожного движения;</w:t>
      </w:r>
    </w:p>
    <w:p w:rsidR="001D2410" w:rsidRDefault="001D2410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предвидеть опасные ситуации на дороге,</w:t>
      </w:r>
      <w:r w:rsidR="006E1AF0" w:rsidRPr="006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избегать их, принимать грамотные решения в соответствии с ситуацией;</w:t>
      </w:r>
    </w:p>
    <w:p w:rsidR="001D2410" w:rsidRDefault="001D2410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организаторских способностей и общей культуры личности;</w:t>
      </w:r>
    </w:p>
    <w:p w:rsidR="001D2410" w:rsidRDefault="001D2410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1D2410" w:rsidRDefault="001D2410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социализация личности ребенка через включение его в различные</w:t>
      </w:r>
      <w:r w:rsidR="006E1AF0" w:rsidRPr="006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социальных отношений в общении, игре, творческой деятельности;</w:t>
      </w:r>
    </w:p>
    <w:p w:rsidR="001D2410" w:rsidRDefault="001D2410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объединение детей на основе овладения знаниями и навыками</w:t>
      </w:r>
      <w:r w:rsidR="006E1AF0" w:rsidRPr="006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безопасного поведения на дорогах.</w:t>
      </w:r>
    </w:p>
    <w:p w:rsidR="001D2410" w:rsidRPr="001D2410" w:rsidRDefault="001D2410" w:rsidP="006E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410">
        <w:rPr>
          <w:rFonts w:ascii="Times New Roman" w:hAnsi="Times New Roman" w:cs="Times New Roman"/>
          <w:b/>
          <w:sz w:val="28"/>
          <w:szCs w:val="28"/>
        </w:rPr>
        <w:t>3. Структура и организация работы отряда ЮИД.</w:t>
      </w:r>
    </w:p>
    <w:p w:rsidR="001D2410" w:rsidRDefault="001D2410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Отряд юных инспекторов движения создан из числа детей</w:t>
      </w:r>
      <w:r w:rsidR="006E1AF0" w:rsidRPr="006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подготовительной к школе группы.</w:t>
      </w:r>
    </w:p>
    <w:p w:rsidR="001D2410" w:rsidRDefault="001D2410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Отряд ЮИД состоит из 10 человек.</w:t>
      </w:r>
    </w:p>
    <w:p w:rsidR="001D2410" w:rsidRDefault="001D2410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Руководство работой отряда ЮИД МКДОУ д/с «Алёнушка г.</w:t>
      </w:r>
      <w:r w:rsidR="006E1AF0" w:rsidRPr="006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Омутнинска</w:t>
      </w:r>
    </w:p>
    <w:p w:rsidR="001D2410" w:rsidRDefault="001D2410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руководителем отряда в сотрудничестве с инспектором по</w:t>
      </w:r>
      <w:r w:rsidR="006E1AF0" w:rsidRPr="006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пропаганде безопасности дорожного движения Н.В. Докшиной</w:t>
      </w:r>
    </w:p>
    <w:p w:rsidR="001D2410" w:rsidRDefault="001D2410" w:rsidP="006E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D34">
        <w:rPr>
          <w:rFonts w:ascii="Times New Roman" w:hAnsi="Times New Roman" w:cs="Times New Roman"/>
          <w:b/>
          <w:sz w:val="28"/>
          <w:szCs w:val="28"/>
        </w:rPr>
        <w:t>4. Основные направления работы отряда юных инспекторов движения</w:t>
      </w:r>
    </w:p>
    <w:p w:rsidR="001D2410" w:rsidRDefault="001D2410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Углубленное изучение правил дорожного движения, овладение</w:t>
      </w:r>
      <w:r w:rsidR="006E1AF0" w:rsidRPr="006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методами предупреждения дорожно-транспортного травматизма.</w:t>
      </w:r>
    </w:p>
    <w:p w:rsidR="001D2410" w:rsidRDefault="001D2410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Проведение массово-разъяснительной работы по пропаганде</w:t>
      </w:r>
      <w:r w:rsidR="006E1AF0" w:rsidRPr="006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дорожного движения в детских садах среди детей среднего и</w:t>
      </w:r>
      <w:r w:rsidR="006E1AF0" w:rsidRPr="006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старшего дошкольного возраста.</w:t>
      </w:r>
    </w:p>
    <w:p w:rsidR="001D2410" w:rsidRDefault="001D2410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Воспитание у детей дошкольного возраста патриотических чувств</w:t>
      </w:r>
      <w:r w:rsidR="006E1AF0" w:rsidRPr="006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героических, боевых и трудовых традициях полиции, формирование</w:t>
      </w:r>
      <w:r w:rsidR="006E1AF0" w:rsidRPr="006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правосознания, гуманного отношения к людям, чувства товарищества.</w:t>
      </w:r>
    </w:p>
    <w:p w:rsidR="00A63D34" w:rsidRPr="00A63D34" w:rsidRDefault="00A63D34" w:rsidP="006E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D34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работы отряда ЮИД</w:t>
      </w:r>
    </w:p>
    <w:p w:rsidR="00A63D34" w:rsidRDefault="00A63D34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Освоение детьми правил безопасного поведения на дорогах на</w:t>
      </w:r>
      <w:r w:rsidR="006E1AF0" w:rsidRPr="006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 разнообразных мероприятий.</w:t>
      </w:r>
    </w:p>
    <w:p w:rsidR="00A63D34" w:rsidRDefault="00A63D34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5.2.Информационная деятельность: создание стендов, стенгазет, агитационных листовок, макетов дорожной атрибутики.</w:t>
      </w:r>
    </w:p>
    <w:p w:rsidR="00A63D34" w:rsidRDefault="00A63D34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Пропагандистская деятельность: проведение викторин, игр,</w:t>
      </w:r>
      <w:r w:rsidR="006E1AF0" w:rsidRPr="006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экскурсий, соревнований, тематических праздников, кинолекториев,</w:t>
      </w:r>
      <w:r w:rsidR="006E1AF0" w:rsidRPr="006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конкурсов с детьми среднего и старшего дошкольного возраста.</w:t>
      </w:r>
    </w:p>
    <w:p w:rsidR="00A63D34" w:rsidRDefault="00A63D34" w:rsidP="006E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D34">
        <w:rPr>
          <w:rFonts w:ascii="Times New Roman" w:hAnsi="Times New Roman" w:cs="Times New Roman"/>
          <w:b/>
          <w:sz w:val="28"/>
          <w:szCs w:val="28"/>
        </w:rPr>
        <w:t>6. Обязанности и права юного инспектора движения</w:t>
      </w:r>
    </w:p>
    <w:p w:rsidR="00A63D34" w:rsidRDefault="00A63D34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Юный инспектор движения обязан:</w:t>
      </w:r>
    </w:p>
    <w:p w:rsidR="00A63D34" w:rsidRDefault="00A63D34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дорожить честью, званием юного инспектора движения, активно</w:t>
      </w:r>
      <w:r w:rsidR="006E1AF0" w:rsidRPr="006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участвовать в делах отряда;</w:t>
      </w:r>
    </w:p>
    <w:p w:rsidR="00A63D34" w:rsidRDefault="00A63D34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изучать правила дорожного движения и быть примером в их</w:t>
      </w:r>
      <w:r w:rsidR="006E1AF0" w:rsidRPr="006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соблюдении;</w:t>
      </w:r>
    </w:p>
    <w:p w:rsidR="00A63D34" w:rsidRDefault="00A63D34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разъяснительную работу среди сверстников и детей младшего и</w:t>
      </w:r>
      <w:r w:rsidR="006E1AF0" w:rsidRPr="006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дошкольного возраста по изучению правил дорожного движения.</w:t>
      </w:r>
    </w:p>
    <w:p w:rsidR="00A63D34" w:rsidRDefault="00A63D34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Юный инспектор движения имеет право:</w:t>
      </w:r>
    </w:p>
    <w:p w:rsidR="00A63D34" w:rsidRDefault="00A63D34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обсуждении всех вопросов, относящихся к</w:t>
      </w:r>
      <w:r w:rsidR="006E1AF0" w:rsidRPr="006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отряда;</w:t>
      </w:r>
    </w:p>
    <w:p w:rsidR="00A63D34" w:rsidRDefault="00A63D34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за помощью и консультацией по вопросам безопасности</w:t>
      </w:r>
      <w:r w:rsidR="006E1AF0" w:rsidRPr="006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дорожного движения и общественного правопорядка к руководителю отряда</w:t>
      </w:r>
      <w:r w:rsidR="006E1AF0" w:rsidRPr="006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ЮИД;</w:t>
      </w:r>
    </w:p>
    <w:p w:rsidR="00A63D34" w:rsidRDefault="00A63D34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руководством инспектора ОГИБДД МВД России по городу</w:t>
      </w:r>
      <w:r w:rsidR="006E1AF0" w:rsidRPr="006E1AF0">
        <w:rPr>
          <w:rFonts w:ascii="Times New Roman" w:hAnsi="Times New Roman" w:cs="Times New Roman"/>
          <w:sz w:val="28"/>
          <w:szCs w:val="28"/>
        </w:rPr>
        <w:t xml:space="preserve"> </w:t>
      </w:r>
      <w:r w:rsidR="006E1AF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Омутнинск и руководителя отряда ЮИД участвовать в рейдах в целях</w:t>
      </w:r>
      <w:r w:rsidR="006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предотвращения нарушений детьми правил дорожного движения.</w:t>
      </w:r>
    </w:p>
    <w:p w:rsidR="00A63D34" w:rsidRPr="00A63D34" w:rsidRDefault="00A63D34" w:rsidP="006E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D34">
        <w:rPr>
          <w:rFonts w:ascii="Times New Roman" w:hAnsi="Times New Roman" w:cs="Times New Roman"/>
          <w:b/>
          <w:sz w:val="28"/>
          <w:szCs w:val="28"/>
        </w:rPr>
        <w:t>7. Атрибуты юного инспектора движения</w:t>
      </w:r>
    </w:p>
    <w:p w:rsidR="00A63D34" w:rsidRDefault="00A63D34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Члену отряда ЮИД торжественно вручаются удостоверение и</w:t>
      </w:r>
      <w:r w:rsidR="006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эмблема.</w:t>
      </w:r>
    </w:p>
    <w:p w:rsidR="00A63D34" w:rsidRDefault="00A63D34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Отряд ЮИД имеет название, девиз,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3D34" w:rsidRPr="00A63D34" w:rsidRDefault="00A63D34" w:rsidP="006E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D34">
        <w:rPr>
          <w:rFonts w:ascii="Times New Roman" w:hAnsi="Times New Roman" w:cs="Times New Roman"/>
          <w:b/>
          <w:sz w:val="28"/>
          <w:szCs w:val="28"/>
        </w:rPr>
        <w:t>8. Документация отряда ЮИД</w:t>
      </w:r>
    </w:p>
    <w:p w:rsidR="00A63D34" w:rsidRDefault="00A63D34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Приказ заведующего МКДОУ д/с «Алёнушка» г. Омутнинска  о создании отряда ЮИД.</w:t>
      </w:r>
    </w:p>
    <w:p w:rsidR="00A63D34" w:rsidRDefault="00A63D34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Положение об отряде ЮИД.</w:t>
      </w:r>
    </w:p>
    <w:p w:rsidR="00A63D34" w:rsidRDefault="00A63D34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План работы отряда ЮИД на учебный год.</w:t>
      </w:r>
    </w:p>
    <w:p w:rsidR="00A63D34" w:rsidRDefault="00A63D34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Список членов отряда ЮИД.</w:t>
      </w:r>
    </w:p>
    <w:p w:rsidR="00A63D34" w:rsidRDefault="00A63D34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График работы отряда ЮИД.</w:t>
      </w:r>
    </w:p>
    <w:p w:rsidR="00A63D34" w:rsidRDefault="00A63D34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Ежемесячная информация о реализации плана работы.</w:t>
      </w:r>
    </w:p>
    <w:p w:rsidR="006E1AF0" w:rsidRDefault="006E1AF0" w:rsidP="006E1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63D34" w:rsidRPr="001D2410" w:rsidRDefault="00A63D34" w:rsidP="006E1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3D34" w:rsidRPr="001D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10"/>
    <w:rsid w:val="001D2410"/>
    <w:rsid w:val="00297F76"/>
    <w:rsid w:val="005A0E9C"/>
    <w:rsid w:val="006E1AF0"/>
    <w:rsid w:val="00A63D34"/>
    <w:rsid w:val="00B2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7D0F4-D178-4BD8-8706-949D09A4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2021-03-10T05:59:00Z</cp:lastPrinted>
  <dcterms:created xsi:type="dcterms:W3CDTF">2020-11-09T06:09:00Z</dcterms:created>
  <dcterms:modified xsi:type="dcterms:W3CDTF">2021-03-10T05:59:00Z</dcterms:modified>
</cp:coreProperties>
</file>