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8F" w:rsidRPr="00112FEA" w:rsidRDefault="00112FEA" w:rsidP="00112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EA">
        <w:rPr>
          <w:rFonts w:ascii="Times New Roman" w:hAnsi="Times New Roman" w:cs="Times New Roman"/>
          <w:b/>
          <w:sz w:val="28"/>
          <w:szCs w:val="28"/>
        </w:rPr>
        <w:t>План работы отряда ЮИД «Светофор»</w:t>
      </w:r>
      <w:r w:rsidR="00730966">
        <w:rPr>
          <w:rFonts w:ascii="Times New Roman" w:hAnsi="Times New Roman" w:cs="Times New Roman"/>
          <w:b/>
          <w:sz w:val="28"/>
          <w:szCs w:val="28"/>
        </w:rPr>
        <w:t xml:space="preserve"> на 2020 – 2021 учебный год</w:t>
      </w:r>
    </w:p>
    <w:p w:rsidR="00112FEA" w:rsidRDefault="00112FEA" w:rsidP="00D92BBF">
      <w:pPr>
        <w:jc w:val="both"/>
        <w:rPr>
          <w:rFonts w:ascii="Times New Roman" w:hAnsi="Times New Roman" w:cs="Times New Roman"/>
          <w:sz w:val="28"/>
          <w:szCs w:val="28"/>
        </w:rPr>
      </w:pPr>
      <w:r w:rsidRPr="00112FE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</w:t>
      </w:r>
      <w:r w:rsidRPr="00112FEA">
        <w:rPr>
          <w:rFonts w:ascii="Times New Roman" w:hAnsi="Times New Roman" w:cs="Times New Roman"/>
          <w:sz w:val="28"/>
          <w:szCs w:val="28"/>
        </w:rPr>
        <w:t xml:space="preserve"> </w:t>
      </w:r>
      <w:r w:rsidR="00D92BBF" w:rsidRPr="00112FEA">
        <w:rPr>
          <w:rFonts w:ascii="Times New Roman" w:hAnsi="Times New Roman" w:cs="Times New Roman"/>
          <w:sz w:val="28"/>
          <w:szCs w:val="28"/>
        </w:rPr>
        <w:t>у дошкольников</w:t>
      </w:r>
      <w:r w:rsidRPr="00112FEA">
        <w:rPr>
          <w:rFonts w:ascii="Times New Roman" w:hAnsi="Times New Roman" w:cs="Times New Roman"/>
          <w:sz w:val="28"/>
          <w:szCs w:val="28"/>
        </w:rPr>
        <w:t xml:space="preserve"> специальных знаний, умений, практических навыков безопасного поведения на дороге.  </w:t>
      </w:r>
    </w:p>
    <w:p w:rsidR="00112FEA" w:rsidRPr="00112FEA" w:rsidRDefault="00112FEA" w:rsidP="00D92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FEA">
        <w:rPr>
          <w:rFonts w:ascii="Times New Roman" w:hAnsi="Times New Roman" w:cs="Times New Roman"/>
          <w:b/>
          <w:sz w:val="28"/>
          <w:szCs w:val="28"/>
        </w:rPr>
        <w:t>Задачи ЮИД:</w:t>
      </w:r>
    </w:p>
    <w:p w:rsidR="00112FEA" w:rsidRDefault="00112FEA" w:rsidP="00D92BBF">
      <w:pPr>
        <w:jc w:val="both"/>
        <w:rPr>
          <w:rFonts w:ascii="Times New Roman" w:hAnsi="Times New Roman" w:cs="Times New Roman"/>
          <w:sz w:val="28"/>
          <w:szCs w:val="28"/>
        </w:rPr>
      </w:pPr>
      <w:r w:rsidRPr="00112FEA">
        <w:rPr>
          <w:rFonts w:ascii="Times New Roman" w:hAnsi="Times New Roman" w:cs="Times New Roman"/>
          <w:sz w:val="28"/>
          <w:szCs w:val="28"/>
        </w:rPr>
        <w:t xml:space="preserve"> - активное </w:t>
      </w:r>
      <w:r w:rsidR="00D92BBF" w:rsidRPr="00112FEA">
        <w:rPr>
          <w:rFonts w:ascii="Times New Roman" w:hAnsi="Times New Roman" w:cs="Times New Roman"/>
          <w:sz w:val="28"/>
          <w:szCs w:val="28"/>
        </w:rPr>
        <w:t>содействие ДОУ</w:t>
      </w:r>
      <w:r w:rsidRPr="00112FEA">
        <w:rPr>
          <w:rFonts w:ascii="Times New Roman" w:hAnsi="Times New Roman" w:cs="Times New Roman"/>
          <w:sz w:val="28"/>
          <w:szCs w:val="28"/>
        </w:rPr>
        <w:t xml:space="preserve"> в </w:t>
      </w:r>
      <w:r w:rsidR="00D92BBF" w:rsidRPr="00112FEA">
        <w:rPr>
          <w:rFonts w:ascii="Times New Roman" w:hAnsi="Times New Roman" w:cs="Times New Roman"/>
          <w:sz w:val="28"/>
          <w:szCs w:val="28"/>
        </w:rPr>
        <w:t>воспитании воспитанников как</w:t>
      </w:r>
      <w:r w:rsidRPr="00112FEA">
        <w:rPr>
          <w:rFonts w:ascii="Times New Roman" w:hAnsi="Times New Roman" w:cs="Times New Roman"/>
          <w:sz w:val="28"/>
          <w:szCs w:val="28"/>
        </w:rPr>
        <w:t xml:space="preserve"> законопослушных участников дорожного движения, выработке </w:t>
      </w:r>
      <w:r w:rsidR="00D92BBF" w:rsidRPr="00112FEA">
        <w:rPr>
          <w:rFonts w:ascii="Times New Roman" w:hAnsi="Times New Roman" w:cs="Times New Roman"/>
          <w:sz w:val="28"/>
          <w:szCs w:val="28"/>
        </w:rPr>
        <w:t>у дошкольников</w:t>
      </w:r>
      <w:r w:rsidRPr="00112FEA">
        <w:rPr>
          <w:rFonts w:ascii="Times New Roman" w:hAnsi="Times New Roman" w:cs="Times New Roman"/>
          <w:sz w:val="28"/>
          <w:szCs w:val="28"/>
        </w:rPr>
        <w:t xml:space="preserve"> активной жизненной позиции;</w:t>
      </w:r>
    </w:p>
    <w:p w:rsidR="00112FEA" w:rsidRDefault="00112FEA" w:rsidP="00D92BBF">
      <w:pPr>
        <w:jc w:val="both"/>
        <w:rPr>
          <w:rFonts w:ascii="Times New Roman" w:hAnsi="Times New Roman" w:cs="Times New Roman"/>
          <w:sz w:val="28"/>
          <w:szCs w:val="28"/>
        </w:rPr>
      </w:pPr>
      <w:r w:rsidRPr="00112FEA">
        <w:rPr>
          <w:rFonts w:ascii="Times New Roman" w:hAnsi="Times New Roman" w:cs="Times New Roman"/>
          <w:sz w:val="28"/>
          <w:szCs w:val="28"/>
        </w:rPr>
        <w:t xml:space="preserve"> - изучение Правил безопасного поведения на дорогах и улицах и трансляция полученных знаний; </w:t>
      </w:r>
    </w:p>
    <w:p w:rsidR="00112FEA" w:rsidRDefault="00112FEA" w:rsidP="00D92BBF">
      <w:pPr>
        <w:jc w:val="both"/>
        <w:rPr>
          <w:rFonts w:ascii="Times New Roman" w:hAnsi="Times New Roman" w:cs="Times New Roman"/>
          <w:sz w:val="28"/>
          <w:szCs w:val="28"/>
        </w:rPr>
      </w:pPr>
      <w:r w:rsidRPr="00112FEA">
        <w:rPr>
          <w:rFonts w:ascii="Times New Roman" w:hAnsi="Times New Roman" w:cs="Times New Roman"/>
          <w:sz w:val="28"/>
          <w:szCs w:val="28"/>
        </w:rPr>
        <w:t xml:space="preserve">- овладение навыками проведения работы по пропаганде Правил дорожного движения; </w:t>
      </w:r>
    </w:p>
    <w:p w:rsidR="00112FEA" w:rsidRDefault="00112FEA" w:rsidP="00D92BBF">
      <w:pPr>
        <w:jc w:val="both"/>
        <w:rPr>
          <w:rFonts w:ascii="Times New Roman" w:hAnsi="Times New Roman" w:cs="Times New Roman"/>
          <w:sz w:val="28"/>
          <w:szCs w:val="28"/>
        </w:rPr>
      </w:pPr>
      <w:r w:rsidRPr="00112FEA">
        <w:rPr>
          <w:rFonts w:ascii="Times New Roman" w:hAnsi="Times New Roman" w:cs="Times New Roman"/>
          <w:sz w:val="28"/>
          <w:szCs w:val="28"/>
        </w:rPr>
        <w:t>- участие в профилактической работе по предупреждению детского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2FEA">
        <w:rPr>
          <w:rFonts w:ascii="Times New Roman" w:hAnsi="Times New Roman" w:cs="Times New Roman"/>
          <w:sz w:val="28"/>
          <w:szCs w:val="28"/>
        </w:rPr>
        <w:t xml:space="preserve">транспортного травматизма.  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4962"/>
        <w:gridCol w:w="2835"/>
      </w:tblGrid>
      <w:tr w:rsidR="00112FEA" w:rsidTr="00024BFF">
        <w:tc>
          <w:tcPr>
            <w:tcW w:w="1696" w:type="dxa"/>
          </w:tcPr>
          <w:p w:rsidR="00112FEA" w:rsidRDefault="00024BFF" w:rsidP="0011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112FEA" w:rsidRDefault="00112FEA" w:rsidP="0011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</w:tcPr>
          <w:p w:rsidR="00112FEA" w:rsidRDefault="00112FEA" w:rsidP="0011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12FEA" w:rsidTr="00024BFF">
        <w:tc>
          <w:tcPr>
            <w:tcW w:w="1696" w:type="dxa"/>
          </w:tcPr>
          <w:p w:rsidR="00112FEA" w:rsidRDefault="00112FEA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962" w:type="dxa"/>
          </w:tcPr>
          <w:p w:rsidR="00112FEA" w:rsidRDefault="00112FEA" w:rsidP="00112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отряда ЮИД.</w:t>
            </w:r>
          </w:p>
          <w:p w:rsidR="00112FEA" w:rsidRDefault="00112FEA" w:rsidP="00112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(плакатов) по ПДД.</w:t>
            </w:r>
          </w:p>
          <w:p w:rsidR="00112FEA" w:rsidRDefault="00112FEA" w:rsidP="00112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«Пристегни ремень» (+памятки) совместно с 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инспектором ГИБДД Докшиной Н. В.</w:t>
            </w:r>
          </w:p>
          <w:p w:rsidR="00112FEA" w:rsidRDefault="00112FEA" w:rsidP="00112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на дороге» (если я – пешеход, если я – пассажир)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FEA" w:rsidRPr="00112FEA" w:rsidRDefault="00BC3EEB" w:rsidP="00112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«Безопасного маршрута» от дома до детского сада.</w:t>
            </w:r>
          </w:p>
        </w:tc>
        <w:tc>
          <w:tcPr>
            <w:tcW w:w="2835" w:type="dxa"/>
          </w:tcPr>
          <w:p w:rsidR="00112FEA" w:rsidRDefault="00112FEA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112FEA" w:rsidRDefault="00112FEA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EA" w:rsidRDefault="00BD7494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 w:rsidR="00794141"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  <w:p w:rsidR="00112FEA" w:rsidRDefault="00112FEA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EA" w:rsidRDefault="00112FEA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EA" w:rsidRDefault="00112FEA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EA" w:rsidRDefault="00112FEA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C3EEB" w:rsidRDefault="00BC3EEB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EB" w:rsidRDefault="00BC3EEB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EB" w:rsidRDefault="00BC3EEB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совместно с родителями</w:t>
            </w:r>
          </w:p>
        </w:tc>
      </w:tr>
      <w:tr w:rsidR="00112FEA" w:rsidTr="00024BFF">
        <w:tc>
          <w:tcPr>
            <w:tcW w:w="1696" w:type="dxa"/>
          </w:tcPr>
          <w:p w:rsidR="00112FEA" w:rsidRDefault="00BC3EEB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962" w:type="dxa"/>
          </w:tcPr>
          <w:p w:rsidR="00112FEA" w:rsidRDefault="00BC3EEB" w:rsidP="00BC3E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«Правила дорожного движения – наши верные друзья»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EEB" w:rsidRDefault="00BC3EEB" w:rsidP="00BC3E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памяток безопасности перед уходом на зимние каникулы «Безопасные каникулы»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EEB" w:rsidRDefault="00BC3EEB" w:rsidP="00BC3E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детьми рассказов «Что я видел на улице, когда шел в детский сад»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EEB" w:rsidRDefault="00BC3EEB" w:rsidP="00BC3E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на тему «Ребенок и улица»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141" w:rsidRPr="00BC3EEB" w:rsidRDefault="00794141" w:rsidP="00BC3E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по ПДД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12FEA" w:rsidRPr="00D92BBF" w:rsidRDefault="00794141" w:rsidP="00112F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0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воспитатель, </w:t>
            </w:r>
            <w:r w:rsidR="003A0008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3A0008" w:rsidRDefault="003A0008" w:rsidP="003A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физической культуре</w:t>
            </w:r>
          </w:p>
          <w:p w:rsidR="003A0008" w:rsidRDefault="003A0008" w:rsidP="003A0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EB" w:rsidRDefault="00BC3EEB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08" w:rsidRDefault="003A0008" w:rsidP="003A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C3EEB" w:rsidRDefault="00BC3EEB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59" w:rsidRDefault="00A77F59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EB" w:rsidRDefault="00BC3EEB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EB" w:rsidRDefault="00BC3EEB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08" w:rsidRDefault="003A0008" w:rsidP="003A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94141" w:rsidRDefault="003A0008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12FEA" w:rsidTr="00024BFF">
        <w:tc>
          <w:tcPr>
            <w:tcW w:w="1696" w:type="dxa"/>
          </w:tcPr>
          <w:p w:rsidR="00112FEA" w:rsidRDefault="003A0008" w:rsidP="003A0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Январь </w:t>
            </w:r>
          </w:p>
        </w:tc>
        <w:tc>
          <w:tcPr>
            <w:tcW w:w="4962" w:type="dxa"/>
          </w:tcPr>
          <w:p w:rsidR="00112FEA" w:rsidRDefault="00794141" w:rsidP="007941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«Знать правила дорожного движения должны все без сомнения»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F59" w:rsidRPr="00A77F59" w:rsidRDefault="00794141" w:rsidP="00A77F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Продуктивные виды деятельности на тему ПДД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94141" w:rsidRDefault="00794141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</w:t>
            </w:r>
            <w:r w:rsidR="00BD7494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  <w:p w:rsidR="00794141" w:rsidRDefault="003A0008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112FEA" w:rsidRDefault="00112FEA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EA" w:rsidTr="00024BFF">
        <w:tc>
          <w:tcPr>
            <w:tcW w:w="1696" w:type="dxa"/>
          </w:tcPr>
          <w:p w:rsidR="00112FEA" w:rsidRDefault="00BC3EEB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62" w:type="dxa"/>
          </w:tcPr>
          <w:p w:rsidR="00BD7494" w:rsidRDefault="00BD7494" w:rsidP="00BD74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«Дорожные знаки своими руками»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008" w:rsidRPr="003A0008" w:rsidRDefault="003A0008" w:rsidP="003A0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494" w:rsidRDefault="00BD7494" w:rsidP="00BD74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«Детское кресло» (+памятки)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494" w:rsidRDefault="00BD7494" w:rsidP="00BD74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отряда ЮИД «Дорожные знаки»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008" w:rsidRDefault="003A0008" w:rsidP="003A00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494" w:rsidRPr="00BD7494" w:rsidRDefault="00BD7494" w:rsidP="00BD74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по ПДД из серии «Уроки тетушки Совы»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12FEA" w:rsidRPr="003A0008" w:rsidRDefault="00D92BBF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08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  <w:r w:rsidR="003A0008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</w:t>
            </w:r>
          </w:p>
          <w:p w:rsidR="003A0008" w:rsidRDefault="003A0008" w:rsidP="003A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Отряд ЮИД</w:t>
            </w:r>
          </w:p>
          <w:p w:rsidR="003A0008" w:rsidRDefault="003A0008" w:rsidP="003A0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494" w:rsidRPr="003A0008" w:rsidRDefault="00BD7494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494" w:rsidRDefault="003A0008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D7494" w:rsidRDefault="00BD7494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EA" w:rsidTr="00024BFF">
        <w:tc>
          <w:tcPr>
            <w:tcW w:w="1696" w:type="dxa"/>
          </w:tcPr>
          <w:p w:rsidR="00112FEA" w:rsidRDefault="00BC3EEB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62" w:type="dxa"/>
          </w:tcPr>
          <w:p w:rsidR="00112FEA" w:rsidRDefault="00A77F59" w:rsidP="003E02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от детского сада до школы с детьми подготовительной группы совместно с инспектором ГИБДД Докшиной Н. В.</w:t>
            </w:r>
          </w:p>
          <w:p w:rsidR="00587058" w:rsidRDefault="00A77F59" w:rsidP="005870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памяток для родителей по ПДД «Советы родителям».</w:t>
            </w:r>
          </w:p>
          <w:p w:rsidR="00A77F59" w:rsidRPr="003E0280" w:rsidRDefault="00587058" w:rsidP="005870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Сюжетно-ролевые игры по ПДД.</w:t>
            </w:r>
          </w:p>
        </w:tc>
        <w:tc>
          <w:tcPr>
            <w:tcW w:w="2835" w:type="dxa"/>
          </w:tcPr>
          <w:p w:rsidR="00112FEA" w:rsidRDefault="00A77F59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воспитатель подготовительной группы</w:t>
            </w:r>
          </w:p>
          <w:p w:rsidR="00A77F59" w:rsidRDefault="00A77F59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  <w:p w:rsidR="00587058" w:rsidRDefault="00587058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58" w:rsidRDefault="00587058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12FEA" w:rsidTr="00024BFF">
        <w:tc>
          <w:tcPr>
            <w:tcW w:w="1696" w:type="dxa"/>
          </w:tcPr>
          <w:p w:rsidR="00112FEA" w:rsidRDefault="00BC3EEB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962" w:type="dxa"/>
          </w:tcPr>
          <w:p w:rsidR="00112FEA" w:rsidRDefault="00A77F59" w:rsidP="003E02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среди дошкольников на лучшее стихотворение по ПДД</w:t>
            </w:r>
            <w:r w:rsidR="00587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F59" w:rsidRDefault="00587058" w:rsidP="003E02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отряда ЮИД «Правила движения для велосипедистов».</w:t>
            </w:r>
          </w:p>
          <w:p w:rsidR="00587058" w:rsidRPr="003E0280" w:rsidRDefault="00587058" w:rsidP="003E02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прогулки на остановку, наблюдения за транспортом.</w:t>
            </w:r>
          </w:p>
        </w:tc>
        <w:tc>
          <w:tcPr>
            <w:tcW w:w="2835" w:type="dxa"/>
          </w:tcPr>
          <w:p w:rsidR="00112FEA" w:rsidRPr="003A0008" w:rsidRDefault="00A77F59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08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  <w:r w:rsidR="003A0008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</w:t>
            </w:r>
          </w:p>
          <w:p w:rsidR="003A0008" w:rsidRDefault="003A0008" w:rsidP="003A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  <w:p w:rsidR="003A0008" w:rsidRDefault="003A0008" w:rsidP="003A0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58" w:rsidRDefault="00587058" w:rsidP="00112F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7058" w:rsidRDefault="003A0008" w:rsidP="00112F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87058" w:rsidRPr="00587058" w:rsidRDefault="00587058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EA" w:rsidTr="00024BFF">
        <w:tc>
          <w:tcPr>
            <w:tcW w:w="1696" w:type="dxa"/>
          </w:tcPr>
          <w:p w:rsidR="00112FEA" w:rsidRDefault="00BC3EEB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62" w:type="dxa"/>
          </w:tcPr>
          <w:p w:rsidR="00112FEA" w:rsidRPr="00DE09D1" w:rsidRDefault="00A77F59" w:rsidP="00A77F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9D1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ленточка», посвященная Дню Победы.</w:t>
            </w:r>
          </w:p>
          <w:p w:rsidR="00A77F59" w:rsidRDefault="00A77F59" w:rsidP="00A77F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дети!», посвященная окончанию учебного года.</w:t>
            </w:r>
          </w:p>
          <w:p w:rsidR="00A77F59" w:rsidRPr="00A77F59" w:rsidRDefault="00A77F59" w:rsidP="00A77F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отчет отряда ЮИД о проделанной работе.</w:t>
            </w:r>
          </w:p>
        </w:tc>
        <w:tc>
          <w:tcPr>
            <w:tcW w:w="2835" w:type="dxa"/>
          </w:tcPr>
          <w:p w:rsidR="00112FEA" w:rsidRDefault="00A77F59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 ЮИД</w:t>
            </w:r>
          </w:p>
          <w:p w:rsidR="00A77F59" w:rsidRDefault="00A77F59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59" w:rsidRDefault="00A77F59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  <w:p w:rsidR="00A77F59" w:rsidRDefault="00A77F59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59" w:rsidRDefault="00A77F59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59" w:rsidRDefault="00A77F59" w:rsidP="001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</w:tbl>
    <w:p w:rsidR="00EA417A" w:rsidRDefault="00EA417A" w:rsidP="00EA4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17A" w:rsidRPr="00EA417A" w:rsidRDefault="00EA417A" w:rsidP="00EA4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17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A417A" w:rsidRPr="00EA417A" w:rsidRDefault="00EA417A" w:rsidP="00EA4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EA417A">
        <w:rPr>
          <w:rFonts w:ascii="Times New Roman" w:hAnsi="Times New Roman" w:cs="Times New Roman"/>
          <w:sz w:val="24"/>
          <w:szCs w:val="24"/>
        </w:rPr>
        <w:t xml:space="preserve">инструктор по ФИЗО МКДОУ д/с «Алёнушка» </w:t>
      </w:r>
      <w:bookmarkStart w:id="0" w:name="_GoBack"/>
      <w:bookmarkEnd w:id="0"/>
      <w:r w:rsidRPr="00EA417A">
        <w:rPr>
          <w:rFonts w:ascii="Times New Roman" w:hAnsi="Times New Roman" w:cs="Times New Roman"/>
          <w:sz w:val="24"/>
          <w:szCs w:val="24"/>
        </w:rPr>
        <w:t>г. Омутнинска Щепина Н.Н.</w:t>
      </w:r>
    </w:p>
    <w:sectPr w:rsidR="00EA417A" w:rsidRPr="00EA417A" w:rsidSect="00EA41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6DD2"/>
    <w:multiLevelType w:val="hybridMultilevel"/>
    <w:tmpl w:val="D4E6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1908"/>
    <w:multiLevelType w:val="hybridMultilevel"/>
    <w:tmpl w:val="D52A5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6FE4"/>
    <w:multiLevelType w:val="hybridMultilevel"/>
    <w:tmpl w:val="811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055B"/>
    <w:multiLevelType w:val="hybridMultilevel"/>
    <w:tmpl w:val="24E0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242C"/>
    <w:multiLevelType w:val="hybridMultilevel"/>
    <w:tmpl w:val="BABE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11DDC"/>
    <w:multiLevelType w:val="hybridMultilevel"/>
    <w:tmpl w:val="69B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70435"/>
    <w:multiLevelType w:val="hybridMultilevel"/>
    <w:tmpl w:val="3752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CE"/>
    <w:rsid w:val="00024BFF"/>
    <w:rsid w:val="00112FEA"/>
    <w:rsid w:val="003A0008"/>
    <w:rsid w:val="003E0280"/>
    <w:rsid w:val="00587058"/>
    <w:rsid w:val="006533E3"/>
    <w:rsid w:val="006E01AE"/>
    <w:rsid w:val="00730966"/>
    <w:rsid w:val="007356CE"/>
    <w:rsid w:val="00794141"/>
    <w:rsid w:val="00A77F59"/>
    <w:rsid w:val="00B4188F"/>
    <w:rsid w:val="00BC3EEB"/>
    <w:rsid w:val="00BD7494"/>
    <w:rsid w:val="00D92BBF"/>
    <w:rsid w:val="00DE09D1"/>
    <w:rsid w:val="00E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CDE6-CA53-4C24-A920-9129EC39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FREE-PC</dc:creator>
  <cp:keywords/>
  <dc:description/>
  <cp:lastModifiedBy>Пользователь</cp:lastModifiedBy>
  <cp:revision>6</cp:revision>
  <cp:lastPrinted>2020-11-10T09:08:00Z</cp:lastPrinted>
  <dcterms:created xsi:type="dcterms:W3CDTF">2020-11-09T06:11:00Z</dcterms:created>
  <dcterms:modified xsi:type="dcterms:W3CDTF">2021-03-10T06:10:00Z</dcterms:modified>
</cp:coreProperties>
</file>